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DC41" w14:textId="77777777" w:rsidR="00167A73" w:rsidRDefault="00523CBC">
      <w:r>
        <w:rPr>
          <w:noProof/>
          <w:lang w:eastAsia="it-IT"/>
        </w:rPr>
        <w:drawing>
          <wp:inline distT="0" distB="0" distL="0" distR="0" wp14:anchorId="7078563E" wp14:editId="539183EE">
            <wp:extent cx="9608820" cy="161082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820" cy="16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4A04D" w14:textId="77777777" w:rsidR="00AF5314" w:rsidRDefault="00AF5314">
      <w:r>
        <w:rPr>
          <w:noProof/>
          <w:lang w:eastAsia="it-IT"/>
        </w:rPr>
        <w:drawing>
          <wp:inline distT="0" distB="0" distL="0" distR="0" wp14:anchorId="107F2199" wp14:editId="78389FC7">
            <wp:extent cx="9587556" cy="1295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202" cy="129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67906" w14:textId="77777777" w:rsidR="00F0079A" w:rsidRDefault="00F0079A">
      <w:r>
        <w:rPr>
          <w:noProof/>
          <w:lang w:eastAsia="it-IT"/>
        </w:rPr>
        <w:drawing>
          <wp:inline distT="0" distB="0" distL="0" distR="0" wp14:anchorId="2F569426" wp14:editId="277E3D37">
            <wp:extent cx="9662160" cy="12974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364" cy="129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DA6DB" w14:textId="77777777" w:rsidR="00805F8F" w:rsidRDefault="00805F8F" w:rsidP="00805F8F">
      <w:r>
        <w:rPr>
          <w:noProof/>
          <w:lang w:eastAsia="it-IT"/>
        </w:rPr>
        <w:drawing>
          <wp:inline distT="0" distB="0" distL="0" distR="0" wp14:anchorId="30FF1E6E" wp14:editId="463F2552">
            <wp:extent cx="9662160" cy="1293679"/>
            <wp:effectExtent l="0" t="0" r="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94" cy="129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0AEF" w14:textId="77777777" w:rsidR="007C4F5B" w:rsidRDefault="007C4F5B" w:rsidP="00805F8F">
      <w:r>
        <w:rPr>
          <w:noProof/>
          <w:lang w:eastAsia="it-IT"/>
        </w:rPr>
        <w:lastRenderedPageBreak/>
        <w:drawing>
          <wp:inline distT="0" distB="0" distL="0" distR="0" wp14:anchorId="7F879FF0" wp14:editId="110FC2A3">
            <wp:extent cx="9745980" cy="1288590"/>
            <wp:effectExtent l="0" t="0" r="762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572" cy="128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B318A" w14:textId="0C90614F" w:rsidR="0011330A" w:rsidRDefault="0011330A" w:rsidP="00805F8F">
      <w:r>
        <w:rPr>
          <w:noProof/>
          <w:lang w:eastAsia="it-IT"/>
        </w:rPr>
        <w:drawing>
          <wp:inline distT="0" distB="0" distL="0" distR="0" wp14:anchorId="24AA91DA" wp14:editId="3EAA193C">
            <wp:extent cx="9780411" cy="1325880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989" cy="132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C800" w14:textId="4E8B04CF" w:rsidR="003F7E1B" w:rsidRDefault="003F7E1B" w:rsidP="00805F8F">
      <w:r w:rsidRPr="003F7E1B">
        <w:rPr>
          <w:noProof/>
        </w:rPr>
        <w:drawing>
          <wp:inline distT="0" distB="0" distL="0" distR="0" wp14:anchorId="5A742581" wp14:editId="75041A31">
            <wp:extent cx="9791700" cy="1336446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838" cy="133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45716" w14:textId="77777777" w:rsidR="0028612B" w:rsidRDefault="0028612B" w:rsidP="00805F8F"/>
    <w:sectPr w:rsidR="0028612B" w:rsidSect="00523CB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CBC"/>
    <w:rsid w:val="0011330A"/>
    <w:rsid w:val="0028612B"/>
    <w:rsid w:val="003F7E1B"/>
    <w:rsid w:val="00461D7C"/>
    <w:rsid w:val="00523CBC"/>
    <w:rsid w:val="007C4F5B"/>
    <w:rsid w:val="00805F8F"/>
    <w:rsid w:val="00A85A8E"/>
    <w:rsid w:val="00AF0F85"/>
    <w:rsid w:val="00AF5314"/>
    <w:rsid w:val="00F0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9122"/>
  <w15:docId w15:val="{5DFC3236-E3AC-4203-958D-9A46FF91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Mirella</dc:creator>
  <cp:lastModifiedBy>Mirella Torri</cp:lastModifiedBy>
  <cp:revision>9</cp:revision>
  <dcterms:created xsi:type="dcterms:W3CDTF">2021-02-05T11:31:00Z</dcterms:created>
  <dcterms:modified xsi:type="dcterms:W3CDTF">2021-08-12T09:38:00Z</dcterms:modified>
</cp:coreProperties>
</file>